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C503" w14:textId="641FEE82" w:rsidR="002E492B" w:rsidRPr="00175938" w:rsidRDefault="002E492B" w:rsidP="002E492B">
      <w:pPr>
        <w:rPr>
          <w:b/>
          <w:bCs/>
          <w:sz w:val="32"/>
          <w:szCs w:val="32"/>
        </w:rPr>
      </w:pPr>
      <w:r w:rsidRPr="00175938">
        <w:rPr>
          <w:b/>
          <w:bCs/>
          <w:sz w:val="32"/>
          <w:szCs w:val="32"/>
        </w:rPr>
        <w:t>Creek</w:t>
      </w:r>
      <w:r w:rsidR="001E62F2">
        <w:rPr>
          <w:b/>
          <w:bCs/>
          <w:sz w:val="32"/>
          <w:szCs w:val="32"/>
        </w:rPr>
        <w:t xml:space="preserve"> Track and Field</w:t>
      </w:r>
      <w:r w:rsidRPr="00175938">
        <w:rPr>
          <w:b/>
          <w:bCs/>
          <w:sz w:val="32"/>
          <w:szCs w:val="32"/>
        </w:rPr>
        <w:t xml:space="preserve"> Board Meeting Notes</w:t>
      </w:r>
    </w:p>
    <w:p w14:paraId="0910EDAB" w14:textId="77777777" w:rsidR="002E492B" w:rsidRPr="00175938" w:rsidRDefault="002E492B" w:rsidP="002E492B">
      <w:pPr>
        <w:rPr>
          <w:b/>
          <w:bCs/>
          <w:sz w:val="32"/>
          <w:szCs w:val="32"/>
        </w:rPr>
      </w:pPr>
    </w:p>
    <w:p w14:paraId="697A69F9" w14:textId="3CD4EF0E" w:rsidR="002E492B" w:rsidRDefault="002E492B" w:rsidP="002E492B">
      <w:r w:rsidRPr="00F17B0D">
        <w:rPr>
          <w:b/>
          <w:bCs/>
          <w:sz w:val="28"/>
          <w:szCs w:val="28"/>
        </w:rPr>
        <w:t>Date</w:t>
      </w:r>
      <w:r w:rsidR="001E62F2">
        <w:t>: September 22</w:t>
      </w:r>
      <w:r w:rsidR="00E37D4C">
        <w:t>, 2025</w:t>
      </w:r>
    </w:p>
    <w:p w14:paraId="78A74BD4" w14:textId="1D7444AE" w:rsidR="002E492B" w:rsidRDefault="002E492B" w:rsidP="002E492B">
      <w:r w:rsidRPr="00F17B0D">
        <w:rPr>
          <w:b/>
          <w:bCs/>
          <w:sz w:val="28"/>
          <w:szCs w:val="28"/>
        </w:rPr>
        <w:t>Time</w:t>
      </w:r>
      <w:r>
        <w:t>:</w:t>
      </w:r>
      <w:r w:rsidR="00B73EF7">
        <w:t xml:space="preserve"> </w:t>
      </w:r>
      <w:r w:rsidR="00A75215">
        <w:t>6:</w:t>
      </w:r>
      <w:r w:rsidR="001E62F2">
        <w:t>30</w:t>
      </w:r>
      <w:r>
        <w:t xml:space="preserve"> PM  </w:t>
      </w:r>
    </w:p>
    <w:p w14:paraId="4514EB7E" w14:textId="52A45B8C" w:rsidR="002E492B" w:rsidRDefault="002E492B" w:rsidP="002E492B">
      <w:r w:rsidRPr="00F17B0D">
        <w:rPr>
          <w:b/>
          <w:bCs/>
          <w:sz w:val="28"/>
          <w:szCs w:val="28"/>
        </w:rPr>
        <w:t>Attendees</w:t>
      </w:r>
      <w:r>
        <w:t>:</w:t>
      </w:r>
    </w:p>
    <w:p w14:paraId="6F0C81A6" w14:textId="68309A23" w:rsidR="002E492B" w:rsidRPr="000257D7" w:rsidRDefault="002E492B" w:rsidP="002E492B">
      <w:pPr>
        <w:rPr>
          <w:i/>
          <w:iCs/>
        </w:rPr>
      </w:pPr>
      <w:r w:rsidRPr="000257D7">
        <w:rPr>
          <w:i/>
          <w:iCs/>
        </w:rPr>
        <w:t>Brand</w:t>
      </w:r>
      <w:r w:rsidR="0011693A">
        <w:rPr>
          <w:i/>
          <w:iCs/>
        </w:rPr>
        <w:t>i Cowan</w:t>
      </w:r>
      <w:r w:rsidR="00CC19FA" w:rsidRPr="000257D7">
        <w:rPr>
          <w:i/>
          <w:iCs/>
        </w:rPr>
        <w:t>, Felisha</w:t>
      </w:r>
      <w:r w:rsidR="0011693A">
        <w:rPr>
          <w:i/>
          <w:iCs/>
        </w:rPr>
        <w:t xml:space="preserve"> Wade</w:t>
      </w:r>
      <w:r w:rsidR="00B8754D">
        <w:rPr>
          <w:i/>
          <w:iCs/>
        </w:rPr>
        <w:t>,</w:t>
      </w:r>
      <w:r w:rsidR="0011693A">
        <w:rPr>
          <w:i/>
          <w:iCs/>
        </w:rPr>
        <w:t xml:space="preserve"> </w:t>
      </w:r>
      <w:r w:rsidR="008927A5" w:rsidRPr="000257D7">
        <w:rPr>
          <w:i/>
          <w:iCs/>
        </w:rPr>
        <w:t>Nancy</w:t>
      </w:r>
      <w:r w:rsidR="0011693A">
        <w:rPr>
          <w:i/>
          <w:iCs/>
        </w:rPr>
        <w:t xml:space="preserve"> </w:t>
      </w:r>
      <w:r w:rsidR="002476B6">
        <w:rPr>
          <w:i/>
          <w:iCs/>
        </w:rPr>
        <w:t xml:space="preserve">Treadway, </w:t>
      </w:r>
      <w:r w:rsidR="002476B6" w:rsidRPr="000257D7">
        <w:rPr>
          <w:i/>
          <w:iCs/>
        </w:rPr>
        <w:t>Ellen</w:t>
      </w:r>
      <w:r w:rsidR="00464EAC">
        <w:rPr>
          <w:i/>
          <w:iCs/>
        </w:rPr>
        <w:t xml:space="preserve"> Thigpen,</w:t>
      </w:r>
      <w:r w:rsidR="00FA396E">
        <w:rPr>
          <w:i/>
          <w:iCs/>
        </w:rPr>
        <w:t xml:space="preserve"> </w:t>
      </w:r>
      <w:r w:rsidR="001E62F2">
        <w:rPr>
          <w:i/>
          <w:iCs/>
        </w:rPr>
        <w:t xml:space="preserve">Owen Gill, </w:t>
      </w:r>
      <w:r w:rsidR="00FA396E">
        <w:rPr>
          <w:i/>
          <w:iCs/>
        </w:rPr>
        <w:t>Debbie</w:t>
      </w:r>
      <w:r w:rsidR="008449F5">
        <w:rPr>
          <w:i/>
          <w:iCs/>
        </w:rPr>
        <w:t xml:space="preserve"> </w:t>
      </w:r>
      <w:r w:rsidR="002476B6">
        <w:rPr>
          <w:i/>
          <w:iCs/>
        </w:rPr>
        <w:t xml:space="preserve">Butler, </w:t>
      </w:r>
      <w:proofErr w:type="spellStart"/>
      <w:r w:rsidR="002476B6">
        <w:rPr>
          <w:i/>
          <w:iCs/>
        </w:rPr>
        <w:t>Dabrina</w:t>
      </w:r>
      <w:proofErr w:type="spellEnd"/>
      <w:r w:rsidR="001F6CCE">
        <w:rPr>
          <w:i/>
          <w:iCs/>
        </w:rPr>
        <w:t xml:space="preserve"> Moore</w:t>
      </w:r>
      <w:r w:rsidR="00464EAC">
        <w:rPr>
          <w:i/>
          <w:iCs/>
        </w:rPr>
        <w:t>,</w:t>
      </w:r>
      <w:r w:rsidR="00D87C94">
        <w:rPr>
          <w:i/>
          <w:iCs/>
        </w:rPr>
        <w:t xml:space="preserve"> </w:t>
      </w:r>
      <w:r w:rsidR="001E62F2">
        <w:rPr>
          <w:i/>
          <w:iCs/>
        </w:rPr>
        <w:t>Tina</w:t>
      </w:r>
      <w:r w:rsidR="002476B6">
        <w:rPr>
          <w:i/>
          <w:iCs/>
        </w:rPr>
        <w:t xml:space="preserve"> Williams</w:t>
      </w:r>
      <w:r w:rsidR="001E62F2">
        <w:rPr>
          <w:i/>
          <w:iCs/>
        </w:rPr>
        <w:t>, Rene Scott, Andrew</w:t>
      </w:r>
      <w:r w:rsidR="002476B6">
        <w:rPr>
          <w:i/>
          <w:iCs/>
        </w:rPr>
        <w:t xml:space="preserve"> Hershey</w:t>
      </w:r>
      <w:r w:rsidR="001E62F2">
        <w:rPr>
          <w:i/>
          <w:iCs/>
        </w:rPr>
        <w:t xml:space="preserve">, </w:t>
      </w:r>
      <w:r w:rsidR="00D87C94">
        <w:rPr>
          <w:i/>
          <w:iCs/>
        </w:rPr>
        <w:t>and</w:t>
      </w:r>
      <w:r w:rsidR="00464EAC">
        <w:rPr>
          <w:i/>
          <w:iCs/>
        </w:rPr>
        <w:t xml:space="preserve"> Kerri</w:t>
      </w:r>
      <w:r w:rsidR="003B18C1">
        <w:rPr>
          <w:i/>
          <w:iCs/>
        </w:rPr>
        <w:t xml:space="preserve"> Thieben</w:t>
      </w:r>
    </w:p>
    <w:p w14:paraId="0FCA52E4" w14:textId="01D1B3D0" w:rsidR="000257D7" w:rsidRDefault="000257D7" w:rsidP="009C44C1">
      <w:r>
        <w:t>-----------------------------------------------------------------------------------</w:t>
      </w:r>
    </w:p>
    <w:p w14:paraId="252AE6CE" w14:textId="77777777" w:rsidR="00C31C26" w:rsidRDefault="00C31C26" w:rsidP="002E492B"/>
    <w:p w14:paraId="1420E650" w14:textId="77777777" w:rsidR="002476B6" w:rsidRDefault="002476B6" w:rsidP="002E492B"/>
    <w:p w14:paraId="3E991F5C" w14:textId="06D06380" w:rsidR="002E492B" w:rsidRDefault="003E0FB3" w:rsidP="002E492B">
      <w:r w:rsidRPr="00095C4F">
        <w:rPr>
          <w:b/>
          <w:bCs/>
        </w:rPr>
        <w:t xml:space="preserve">Called to order by: </w:t>
      </w:r>
      <w:r>
        <w:t>Ellen Thigpen</w:t>
      </w:r>
      <w:r w:rsidR="001E62F2">
        <w:t xml:space="preserve"> meeting called to order at 633pm</w:t>
      </w:r>
    </w:p>
    <w:p w14:paraId="3E387F25" w14:textId="175A7856" w:rsidR="001E62F2" w:rsidRDefault="001E62F2" w:rsidP="00B53E62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 to be sent to Dara (</w:t>
      </w:r>
      <w:r w:rsidRPr="001E62F2">
        <w:rPr>
          <w:sz w:val="28"/>
          <w:szCs w:val="28"/>
        </w:rPr>
        <w:t>May/August 2025)</w:t>
      </w:r>
    </w:p>
    <w:p w14:paraId="3D4ABA12" w14:textId="5E1351FC" w:rsidR="00CF618C" w:rsidRPr="001E62F2" w:rsidRDefault="001E62F2" w:rsidP="001E62F2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No Old Business</w:t>
      </w:r>
    </w:p>
    <w:p w14:paraId="3BB2B490" w14:textId="3EC3544A" w:rsidR="001E62F2" w:rsidRDefault="001E62F2" w:rsidP="001E62F2">
      <w:pPr>
        <w:rPr>
          <w:sz w:val="28"/>
          <w:szCs w:val="28"/>
        </w:rPr>
      </w:pPr>
    </w:p>
    <w:p w14:paraId="295A2931" w14:textId="0E490917" w:rsidR="001E62F2" w:rsidRDefault="001E62F2" w:rsidP="001E62F2">
      <w:pPr>
        <w:rPr>
          <w:b/>
          <w:bCs/>
          <w:sz w:val="28"/>
          <w:szCs w:val="28"/>
          <w:u w:val="single"/>
        </w:rPr>
      </w:pPr>
      <w:r w:rsidRPr="001E62F2">
        <w:rPr>
          <w:b/>
          <w:bCs/>
          <w:sz w:val="28"/>
          <w:szCs w:val="28"/>
          <w:u w:val="single"/>
        </w:rPr>
        <w:t>TREASURERS REPORT</w:t>
      </w:r>
    </w:p>
    <w:p w14:paraId="78EDCFC6" w14:textId="58E8A2CB" w:rsidR="001E62F2" w:rsidRPr="001E62F2" w:rsidRDefault="001E62F2" w:rsidP="001E62F2">
      <w:pPr>
        <w:rPr>
          <w:sz w:val="28"/>
          <w:szCs w:val="28"/>
        </w:rPr>
      </w:pPr>
      <w:r w:rsidRPr="001E62F2">
        <w:rPr>
          <w:b/>
          <w:bCs/>
          <w:sz w:val="28"/>
          <w:szCs w:val="28"/>
        </w:rPr>
        <w:t>Current balance:</w:t>
      </w:r>
    </w:p>
    <w:p w14:paraId="36112AEB" w14:textId="06AC51A2" w:rsidR="002E37CB" w:rsidRPr="00E834D9" w:rsidRDefault="001E62F2" w:rsidP="002E37CB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budget is closed (balanced out in the end)</w:t>
      </w:r>
      <w:r w:rsidR="002E37CB" w:rsidRPr="00E834D9">
        <w:rPr>
          <w:b/>
          <w:bCs/>
          <w:sz w:val="28"/>
          <w:szCs w:val="28"/>
        </w:rPr>
        <w:t xml:space="preserve"> </w:t>
      </w:r>
    </w:p>
    <w:p w14:paraId="59985925" w14:textId="35204319" w:rsidR="001E62F2" w:rsidRPr="001E62F2" w:rsidRDefault="001E62F2" w:rsidP="001E62F2">
      <w:pPr>
        <w:rPr>
          <w:b/>
          <w:bCs/>
          <w:sz w:val="28"/>
          <w:szCs w:val="28"/>
          <w:u w:val="single"/>
        </w:rPr>
      </w:pPr>
      <w:r w:rsidRPr="001E62F2">
        <w:rPr>
          <w:b/>
          <w:bCs/>
          <w:sz w:val="28"/>
          <w:szCs w:val="28"/>
          <w:u w:val="single"/>
        </w:rPr>
        <w:t>ADMINISTRATIVE REPORT</w:t>
      </w:r>
    </w:p>
    <w:p w14:paraId="6B006900" w14:textId="21B4B2E8" w:rsidR="001E62F2" w:rsidRPr="001E62F2" w:rsidRDefault="001E62F2" w:rsidP="001E62F2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1E62F2">
        <w:rPr>
          <w:sz w:val="28"/>
          <w:szCs w:val="28"/>
        </w:rPr>
        <w:t>Registration ongoing</w:t>
      </w:r>
    </w:p>
    <w:p w14:paraId="36D6F90F" w14:textId="001099B6" w:rsidR="001E62F2" w:rsidRPr="001E62F2" w:rsidRDefault="001E62F2" w:rsidP="001E62F2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1E62F2">
        <w:rPr>
          <w:sz w:val="28"/>
          <w:szCs w:val="28"/>
        </w:rPr>
        <w:t>7u extension; coming in early on Wednesday at 5</w:t>
      </w:r>
      <w:r>
        <w:rPr>
          <w:sz w:val="28"/>
          <w:szCs w:val="28"/>
        </w:rPr>
        <w:t>:</w:t>
      </w:r>
      <w:r w:rsidRPr="001E62F2">
        <w:rPr>
          <w:sz w:val="28"/>
          <w:szCs w:val="28"/>
        </w:rPr>
        <w:t>45pm</w:t>
      </w:r>
    </w:p>
    <w:p w14:paraId="2A105A15" w14:textId="306E75E1" w:rsidR="001E62F2" w:rsidRDefault="001E62F2" w:rsidP="001E62F2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1E62F2">
        <w:rPr>
          <w:sz w:val="28"/>
          <w:szCs w:val="28"/>
        </w:rPr>
        <w:t>Now at 30 kids registered</w:t>
      </w:r>
    </w:p>
    <w:p w14:paraId="190DC907" w14:textId="5A688845" w:rsidR="001E62F2" w:rsidRPr="001E62F2" w:rsidRDefault="001E62F2" w:rsidP="001E62F2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Not allowed to waitlist a specific county over another.</w:t>
      </w:r>
    </w:p>
    <w:p w14:paraId="42A309F4" w14:textId="77777777" w:rsidR="001E62F2" w:rsidRDefault="001E62F2" w:rsidP="001E62F2">
      <w:pPr>
        <w:rPr>
          <w:sz w:val="28"/>
          <w:szCs w:val="28"/>
        </w:rPr>
      </w:pPr>
    </w:p>
    <w:p w14:paraId="5B68F468" w14:textId="1370FC04" w:rsidR="001E62F2" w:rsidRDefault="001E62F2" w:rsidP="001E62F2">
      <w:pPr>
        <w:rPr>
          <w:b/>
          <w:bCs/>
          <w:sz w:val="28"/>
          <w:szCs w:val="28"/>
          <w:u w:val="single"/>
        </w:rPr>
      </w:pPr>
      <w:r w:rsidRPr="001E62F2">
        <w:rPr>
          <w:b/>
          <w:bCs/>
          <w:sz w:val="28"/>
          <w:szCs w:val="28"/>
          <w:u w:val="single"/>
        </w:rPr>
        <w:t>NEW BUSINESS</w:t>
      </w:r>
    </w:p>
    <w:p w14:paraId="3760A406" w14:textId="37FC01F6" w:rsidR="001E62F2" w:rsidRPr="001E62F2" w:rsidRDefault="001E62F2" w:rsidP="001E62F2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1E62F2">
        <w:rPr>
          <w:sz w:val="28"/>
          <w:szCs w:val="28"/>
        </w:rPr>
        <w:t xml:space="preserve">Motioned by Ellen; </w:t>
      </w:r>
      <w:r>
        <w:rPr>
          <w:sz w:val="28"/>
          <w:szCs w:val="28"/>
        </w:rPr>
        <w:t>2</w:t>
      </w:r>
      <w:r w:rsidRPr="001E62F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Pr="001E62F2">
        <w:rPr>
          <w:sz w:val="28"/>
          <w:szCs w:val="28"/>
        </w:rPr>
        <w:t>by Brandi</w:t>
      </w:r>
    </w:p>
    <w:p w14:paraId="133CAD83" w14:textId="77777777" w:rsidR="001E62F2" w:rsidRDefault="001E62F2" w:rsidP="001E62F2">
      <w:pPr>
        <w:pStyle w:val="ListParagraph"/>
        <w:rPr>
          <w:b/>
          <w:bCs/>
          <w:sz w:val="28"/>
          <w:szCs w:val="28"/>
        </w:rPr>
      </w:pPr>
    </w:p>
    <w:p w14:paraId="3EF68F40" w14:textId="165930F9" w:rsidR="001E62F2" w:rsidRPr="001E62F2" w:rsidRDefault="001E62F2" w:rsidP="001E62F2">
      <w:pPr>
        <w:pStyle w:val="ListParagraph"/>
        <w:ind w:left="360"/>
        <w:rPr>
          <w:b/>
          <w:bCs/>
          <w:sz w:val="28"/>
          <w:szCs w:val="28"/>
        </w:rPr>
      </w:pPr>
      <w:r w:rsidRPr="001E62F2">
        <w:rPr>
          <w:b/>
          <w:bCs/>
          <w:sz w:val="28"/>
          <w:szCs w:val="28"/>
        </w:rPr>
        <w:t>BUDGET</w:t>
      </w:r>
    </w:p>
    <w:p w14:paraId="1EC8780A" w14:textId="153EB5D2" w:rsidR="001E62F2" w:rsidRDefault="001E62F2" w:rsidP="001E62F2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1E62F2">
        <w:rPr>
          <w:sz w:val="28"/>
          <w:szCs w:val="28"/>
        </w:rPr>
        <w:t>Training and off-Track time included</w:t>
      </w:r>
    </w:p>
    <w:p w14:paraId="0D5DEDEA" w14:textId="36E59C15" w:rsidR="001E62F2" w:rsidRDefault="001E62F2" w:rsidP="001E62F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Training for coaches is still in progress</w:t>
      </w:r>
    </w:p>
    <w:p w14:paraId="5394DCBF" w14:textId="333B3221" w:rsidR="001E62F2" w:rsidRDefault="001E62F2" w:rsidP="001E62F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Concussion class and CPR class still needed</w:t>
      </w:r>
    </w:p>
    <w:p w14:paraId="4F12C43B" w14:textId="254E666B" w:rsidR="001E62F2" w:rsidRDefault="001E62F2" w:rsidP="001E62F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Before Nov. 1</w:t>
      </w:r>
      <w:r w:rsidRPr="001E62F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</w:p>
    <w:p w14:paraId="1AC04B45" w14:textId="518363B2" w:rsidR="001E62F2" w:rsidRDefault="001E62F2" w:rsidP="001E62F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Ellen motioned to approve the budget; Felisha has 2</w:t>
      </w:r>
      <w:r w:rsidRPr="001E62F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approval</w:t>
      </w:r>
    </w:p>
    <w:p w14:paraId="322140BD" w14:textId="21E7F3DB" w:rsidR="001E62F2" w:rsidRPr="001E62F2" w:rsidRDefault="001E62F2" w:rsidP="001E62F2">
      <w:pPr>
        <w:ind w:left="360"/>
        <w:rPr>
          <w:b/>
          <w:bCs/>
          <w:sz w:val="28"/>
          <w:szCs w:val="28"/>
        </w:rPr>
      </w:pPr>
      <w:r w:rsidRPr="001E62F2">
        <w:rPr>
          <w:b/>
          <w:bCs/>
          <w:sz w:val="28"/>
          <w:szCs w:val="28"/>
        </w:rPr>
        <w:t>By-Laws</w:t>
      </w:r>
    </w:p>
    <w:p w14:paraId="6AC859AD" w14:textId="6CA61CF7" w:rsidR="001E62F2" w:rsidRDefault="001E62F2" w:rsidP="001E62F2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Amend the meeting dates to make it general remove specific months</w:t>
      </w:r>
    </w:p>
    <w:p w14:paraId="70E1D788" w14:textId="6A77C390" w:rsidR="001E62F2" w:rsidRDefault="001E62F2" w:rsidP="001E62F2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CAA has sub-committee who will create by-laws and want each club to </w:t>
      </w:r>
      <w:proofErr w:type="gramStart"/>
      <w:r>
        <w:rPr>
          <w:sz w:val="28"/>
          <w:szCs w:val="28"/>
        </w:rPr>
        <w:t>adapt</w:t>
      </w:r>
      <w:proofErr w:type="gramEnd"/>
      <w:r>
        <w:rPr>
          <w:sz w:val="28"/>
          <w:szCs w:val="28"/>
        </w:rPr>
        <w:t xml:space="preserve"> those.</w:t>
      </w:r>
    </w:p>
    <w:p w14:paraId="669088B4" w14:textId="22E145B9" w:rsidR="001E62F2" w:rsidRPr="001E62F2" w:rsidRDefault="001E62F2" w:rsidP="001E62F2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Student/Coach make the differential where is states upper classmen will get higher pay make it Optional.</w:t>
      </w:r>
    </w:p>
    <w:p w14:paraId="41B57574" w14:textId="77777777" w:rsidR="00840AE4" w:rsidRDefault="00840AE4" w:rsidP="005B1197">
      <w:pPr>
        <w:rPr>
          <w:sz w:val="28"/>
          <w:szCs w:val="28"/>
        </w:rPr>
      </w:pPr>
    </w:p>
    <w:p w14:paraId="65D957E3" w14:textId="545D722A" w:rsidR="007A7053" w:rsidRDefault="007A7053" w:rsidP="005B1197">
      <w:pPr>
        <w:rPr>
          <w:sz w:val="28"/>
          <w:szCs w:val="28"/>
        </w:rPr>
      </w:pPr>
      <w:r>
        <w:rPr>
          <w:sz w:val="28"/>
          <w:szCs w:val="28"/>
        </w:rPr>
        <w:t xml:space="preserve">Next meeting date </w:t>
      </w:r>
      <w:r w:rsidR="002476B6">
        <w:rPr>
          <w:sz w:val="28"/>
          <w:szCs w:val="28"/>
        </w:rPr>
        <w:t>is Dec 1</w:t>
      </w:r>
      <w:r w:rsidR="002476B6" w:rsidRPr="002476B6">
        <w:rPr>
          <w:sz w:val="28"/>
          <w:szCs w:val="28"/>
          <w:vertAlign w:val="superscript"/>
        </w:rPr>
        <w:t>st</w:t>
      </w:r>
      <w:r w:rsidR="002476B6"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</w:t>
      </w:r>
      <w:r w:rsidR="007456D4">
        <w:rPr>
          <w:sz w:val="28"/>
          <w:szCs w:val="28"/>
        </w:rPr>
        <w:t>6</w:t>
      </w:r>
      <w:r w:rsidR="002476B6">
        <w:rPr>
          <w:sz w:val="28"/>
          <w:szCs w:val="28"/>
        </w:rPr>
        <w:t>30</w:t>
      </w:r>
      <w:r>
        <w:rPr>
          <w:sz w:val="28"/>
          <w:szCs w:val="28"/>
        </w:rPr>
        <w:t>pm.</w:t>
      </w:r>
    </w:p>
    <w:p w14:paraId="4D9E45C6" w14:textId="77777777" w:rsidR="00840AE4" w:rsidRPr="00A2059A" w:rsidRDefault="00840AE4" w:rsidP="005B1197">
      <w:pPr>
        <w:rPr>
          <w:b/>
          <w:bCs/>
          <w:sz w:val="28"/>
          <w:szCs w:val="28"/>
        </w:rPr>
      </w:pPr>
    </w:p>
    <w:p w14:paraId="2121F435" w14:textId="6B064F47" w:rsidR="00B03C80" w:rsidRPr="00B03C80" w:rsidRDefault="00B03C80" w:rsidP="00B03C80">
      <w:pPr>
        <w:spacing w:before="240"/>
        <w:rPr>
          <w:b/>
          <w:bCs/>
        </w:rPr>
      </w:pPr>
      <w:r>
        <w:rPr>
          <w:b/>
          <w:bCs/>
        </w:rPr>
        <w:t xml:space="preserve">Meeting adjourned </w:t>
      </w:r>
      <w:r w:rsidR="002E492B" w:rsidRPr="000C1EF0">
        <w:rPr>
          <w:b/>
          <w:bCs/>
        </w:rPr>
        <w:t>at 6:</w:t>
      </w:r>
      <w:r w:rsidR="002476B6">
        <w:rPr>
          <w:b/>
          <w:bCs/>
        </w:rPr>
        <w:t>51</w:t>
      </w:r>
      <w:r w:rsidR="002E492B" w:rsidRPr="000C1EF0">
        <w:rPr>
          <w:b/>
          <w:bCs/>
        </w:rPr>
        <w:t xml:space="preserve"> PM</w:t>
      </w:r>
      <w:r w:rsidR="002476B6">
        <w:rPr>
          <w:b/>
          <w:bCs/>
        </w:rPr>
        <w:t xml:space="preserve"> </w:t>
      </w:r>
      <w:r w:rsidR="002476B6" w:rsidRPr="002476B6">
        <w:rPr>
          <w:i/>
          <w:iCs/>
        </w:rPr>
        <w:t xml:space="preserve">(Motioned to adjourn by </w:t>
      </w:r>
      <w:proofErr w:type="gramStart"/>
      <w:r w:rsidR="002476B6" w:rsidRPr="002476B6">
        <w:rPr>
          <w:i/>
          <w:iCs/>
        </w:rPr>
        <w:t>Ellen;</w:t>
      </w:r>
      <w:proofErr w:type="gramEnd"/>
      <w:r w:rsidR="002476B6" w:rsidRPr="002476B6">
        <w:rPr>
          <w:i/>
          <w:iCs/>
        </w:rPr>
        <w:t xml:space="preserve"> 2</w:t>
      </w:r>
      <w:r w:rsidR="002476B6" w:rsidRPr="002476B6">
        <w:rPr>
          <w:i/>
          <w:iCs/>
          <w:vertAlign w:val="superscript"/>
        </w:rPr>
        <w:t>nd</w:t>
      </w:r>
      <w:r w:rsidR="002476B6" w:rsidRPr="002476B6">
        <w:rPr>
          <w:i/>
          <w:iCs/>
        </w:rPr>
        <w:t xml:space="preserve"> by Owen)</w:t>
      </w:r>
    </w:p>
    <w:p w14:paraId="28461F5C" w14:textId="1107C77C" w:rsidR="002E492B" w:rsidRDefault="002E492B"/>
    <w:sectPr w:rsidR="002E492B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AEFE" w14:textId="77777777" w:rsidR="0079224D" w:rsidRDefault="0079224D" w:rsidP="002E492B">
      <w:pPr>
        <w:spacing w:after="0" w:line="240" w:lineRule="auto"/>
      </w:pPr>
      <w:r>
        <w:separator/>
      </w:r>
    </w:p>
  </w:endnote>
  <w:endnote w:type="continuationSeparator" w:id="0">
    <w:p w14:paraId="7674D579" w14:textId="77777777" w:rsidR="0079224D" w:rsidRDefault="0079224D" w:rsidP="002E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BA5" w14:textId="57D3F9CB" w:rsidR="002476B6" w:rsidRDefault="002476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22B7A9" wp14:editId="0E988A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08735" cy="370205"/>
              <wp:effectExtent l="0" t="0" r="5715" b="0"/>
              <wp:wrapNone/>
              <wp:docPr id="1891038704" name="Text Box 2" descr="Privileged \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4B87F" w14:textId="694697A8" w:rsidR="002476B6" w:rsidRPr="002476B6" w:rsidRDefault="002476B6" w:rsidP="002476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76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Privileged \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2B7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ileged \ Personal" style="position:absolute;margin-left:0;margin-top:0;width:103.0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BA4B87F" w14:textId="694697A8" w:rsidR="002476B6" w:rsidRPr="002476B6" w:rsidRDefault="002476B6" w:rsidP="002476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76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Privileged \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1602" w14:textId="28278B3F" w:rsidR="002476B6" w:rsidRDefault="002476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15C203" wp14:editId="0FB4D0CB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08735" cy="370205"/>
              <wp:effectExtent l="0" t="0" r="5715" b="0"/>
              <wp:wrapNone/>
              <wp:docPr id="1766482162" name="Text Box 3" descr="Privileged \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D3759" w14:textId="5FD12E8B" w:rsidR="002476B6" w:rsidRPr="002476B6" w:rsidRDefault="002476B6" w:rsidP="002476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76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Privileged \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5C2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ileged \ Personal" style="position:absolute;margin-left:0;margin-top:0;width:103.0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4CD3759" w14:textId="5FD12E8B" w:rsidR="002476B6" w:rsidRPr="002476B6" w:rsidRDefault="002476B6" w:rsidP="002476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76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Privileged \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9EB2" w14:textId="00EBCC43" w:rsidR="002476B6" w:rsidRDefault="002476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7D23F" wp14:editId="341D38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08735" cy="370205"/>
              <wp:effectExtent l="0" t="0" r="5715" b="0"/>
              <wp:wrapNone/>
              <wp:docPr id="2099577213" name="Text Box 1" descr="Privileged \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AC29" w14:textId="722D5E42" w:rsidR="002476B6" w:rsidRPr="002476B6" w:rsidRDefault="002476B6" w:rsidP="002476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76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Privileged \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7D2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ileged \ Personal" style="position:absolute;margin-left:0;margin-top:0;width:103.0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564AC29" w14:textId="722D5E42" w:rsidR="002476B6" w:rsidRPr="002476B6" w:rsidRDefault="002476B6" w:rsidP="002476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76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Privileged \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FBFA" w14:textId="77777777" w:rsidR="0079224D" w:rsidRDefault="0079224D" w:rsidP="002E492B">
      <w:pPr>
        <w:spacing w:after="0" w:line="240" w:lineRule="auto"/>
      </w:pPr>
      <w:r>
        <w:separator/>
      </w:r>
    </w:p>
  </w:footnote>
  <w:footnote w:type="continuationSeparator" w:id="0">
    <w:p w14:paraId="3C91D3F7" w14:textId="77777777" w:rsidR="0079224D" w:rsidRDefault="0079224D" w:rsidP="002E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794"/>
    <w:multiLevelType w:val="hybridMultilevel"/>
    <w:tmpl w:val="8FD8D1C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67E"/>
    <w:multiLevelType w:val="hybridMultilevel"/>
    <w:tmpl w:val="9B1E5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EA1"/>
    <w:multiLevelType w:val="hybridMultilevel"/>
    <w:tmpl w:val="B074F570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93F8FA6E">
      <w:numFmt w:val="bullet"/>
      <w:lvlText w:val="-"/>
      <w:lvlJc w:val="left"/>
      <w:pPr>
        <w:ind w:left="1581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0AEA5926"/>
    <w:multiLevelType w:val="hybridMultilevel"/>
    <w:tmpl w:val="9F1C7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B0BE0"/>
    <w:multiLevelType w:val="hybridMultilevel"/>
    <w:tmpl w:val="27AAEB54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0D2B4DB3"/>
    <w:multiLevelType w:val="hybridMultilevel"/>
    <w:tmpl w:val="4D5E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E7107"/>
    <w:multiLevelType w:val="hybridMultilevel"/>
    <w:tmpl w:val="1EA889EA"/>
    <w:lvl w:ilvl="0" w:tplc="FFFFFFFF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7" w15:restartNumberingAfterBreak="0">
    <w:nsid w:val="20CE4999"/>
    <w:multiLevelType w:val="hybridMultilevel"/>
    <w:tmpl w:val="8932CD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0162E"/>
    <w:multiLevelType w:val="hybridMultilevel"/>
    <w:tmpl w:val="8320E2BE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2D531062"/>
    <w:multiLevelType w:val="hybridMultilevel"/>
    <w:tmpl w:val="399CA13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570D"/>
    <w:multiLevelType w:val="hybridMultilevel"/>
    <w:tmpl w:val="AA48F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C70AB"/>
    <w:multiLevelType w:val="hybridMultilevel"/>
    <w:tmpl w:val="426EEDC8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47CC2E23"/>
    <w:multiLevelType w:val="hybridMultilevel"/>
    <w:tmpl w:val="7D2C7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B0F69"/>
    <w:multiLevelType w:val="hybridMultilevel"/>
    <w:tmpl w:val="A0ECFF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7993"/>
    <w:multiLevelType w:val="hybridMultilevel"/>
    <w:tmpl w:val="7D7A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D3A1A"/>
    <w:multiLevelType w:val="hybridMultilevel"/>
    <w:tmpl w:val="3FA2A42A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4F604D91"/>
    <w:multiLevelType w:val="hybridMultilevel"/>
    <w:tmpl w:val="7892DB6A"/>
    <w:lvl w:ilvl="0" w:tplc="FDEA8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990BED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87AFF"/>
    <w:multiLevelType w:val="hybridMultilevel"/>
    <w:tmpl w:val="B8423B16"/>
    <w:lvl w:ilvl="0" w:tplc="0409000B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8" w15:restartNumberingAfterBreak="0">
    <w:nsid w:val="56745ADA"/>
    <w:multiLevelType w:val="hybridMultilevel"/>
    <w:tmpl w:val="50B0E9AE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59B81F07"/>
    <w:multiLevelType w:val="hybridMultilevel"/>
    <w:tmpl w:val="2AE05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76EB9"/>
    <w:multiLevelType w:val="hybridMultilevel"/>
    <w:tmpl w:val="1CBCB3B0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69233C14"/>
    <w:multiLevelType w:val="hybridMultilevel"/>
    <w:tmpl w:val="07BA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C6AE1"/>
    <w:multiLevelType w:val="hybridMultilevel"/>
    <w:tmpl w:val="C03E88B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80DFB"/>
    <w:multiLevelType w:val="hybridMultilevel"/>
    <w:tmpl w:val="27322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B2386"/>
    <w:multiLevelType w:val="hybridMultilevel"/>
    <w:tmpl w:val="07A6ECB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736D6"/>
    <w:multiLevelType w:val="hybridMultilevel"/>
    <w:tmpl w:val="FC44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4205">
    <w:abstractNumId w:val="2"/>
  </w:num>
  <w:num w:numId="2" w16cid:durableId="1977102994">
    <w:abstractNumId w:val="19"/>
  </w:num>
  <w:num w:numId="3" w16cid:durableId="1135946165">
    <w:abstractNumId w:val="7"/>
  </w:num>
  <w:num w:numId="4" w16cid:durableId="1759253919">
    <w:abstractNumId w:val="10"/>
  </w:num>
  <w:num w:numId="5" w16cid:durableId="727992116">
    <w:abstractNumId w:val="0"/>
  </w:num>
  <w:num w:numId="6" w16cid:durableId="138546870">
    <w:abstractNumId w:val="1"/>
  </w:num>
  <w:num w:numId="7" w16cid:durableId="714548426">
    <w:abstractNumId w:val="9"/>
  </w:num>
  <w:num w:numId="8" w16cid:durableId="1398700380">
    <w:abstractNumId w:val="3"/>
  </w:num>
  <w:num w:numId="9" w16cid:durableId="1908805878">
    <w:abstractNumId w:val="13"/>
  </w:num>
  <w:num w:numId="10" w16cid:durableId="338585568">
    <w:abstractNumId w:val="18"/>
  </w:num>
  <w:num w:numId="11" w16cid:durableId="956644386">
    <w:abstractNumId w:val="4"/>
  </w:num>
  <w:num w:numId="12" w16cid:durableId="687491388">
    <w:abstractNumId w:val="12"/>
  </w:num>
  <w:num w:numId="13" w16cid:durableId="76287930">
    <w:abstractNumId w:val="24"/>
  </w:num>
  <w:num w:numId="14" w16cid:durableId="841747911">
    <w:abstractNumId w:val="11"/>
  </w:num>
  <w:num w:numId="15" w16cid:durableId="258878691">
    <w:abstractNumId w:val="8"/>
  </w:num>
  <w:num w:numId="16" w16cid:durableId="1979648142">
    <w:abstractNumId w:val="20"/>
  </w:num>
  <w:num w:numId="17" w16cid:durableId="640037611">
    <w:abstractNumId w:val="15"/>
  </w:num>
  <w:num w:numId="18" w16cid:durableId="758676697">
    <w:abstractNumId w:val="23"/>
  </w:num>
  <w:num w:numId="19" w16cid:durableId="447970471">
    <w:abstractNumId w:val="22"/>
  </w:num>
  <w:num w:numId="20" w16cid:durableId="375356806">
    <w:abstractNumId w:val="17"/>
  </w:num>
  <w:num w:numId="21" w16cid:durableId="1793943428">
    <w:abstractNumId w:val="6"/>
  </w:num>
  <w:num w:numId="22" w16cid:durableId="2037845749">
    <w:abstractNumId w:val="25"/>
  </w:num>
  <w:num w:numId="23" w16cid:durableId="193546327">
    <w:abstractNumId w:val="16"/>
  </w:num>
  <w:num w:numId="24" w16cid:durableId="355892641">
    <w:abstractNumId w:val="14"/>
  </w:num>
  <w:num w:numId="25" w16cid:durableId="1624071778">
    <w:abstractNumId w:val="5"/>
  </w:num>
  <w:num w:numId="26" w16cid:durableId="2601848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2B"/>
    <w:rsid w:val="000257D7"/>
    <w:rsid w:val="00095C4F"/>
    <w:rsid w:val="000A1DD7"/>
    <w:rsid w:val="000A40FD"/>
    <w:rsid w:val="000B00FB"/>
    <w:rsid w:val="000C1EF0"/>
    <w:rsid w:val="000C4AF8"/>
    <w:rsid w:val="000D6EB0"/>
    <w:rsid w:val="000E474A"/>
    <w:rsid w:val="000E7FEF"/>
    <w:rsid w:val="00104F4D"/>
    <w:rsid w:val="001064E4"/>
    <w:rsid w:val="0011693A"/>
    <w:rsid w:val="00127C0B"/>
    <w:rsid w:val="00175938"/>
    <w:rsid w:val="0018294B"/>
    <w:rsid w:val="00185038"/>
    <w:rsid w:val="001B0CBD"/>
    <w:rsid w:val="001E62F2"/>
    <w:rsid w:val="001F6CCE"/>
    <w:rsid w:val="00201D52"/>
    <w:rsid w:val="0022129D"/>
    <w:rsid w:val="00224046"/>
    <w:rsid w:val="002447F3"/>
    <w:rsid w:val="002476B6"/>
    <w:rsid w:val="0025171E"/>
    <w:rsid w:val="00286E5F"/>
    <w:rsid w:val="00287E0D"/>
    <w:rsid w:val="00296A88"/>
    <w:rsid w:val="002E37CB"/>
    <w:rsid w:val="002E492B"/>
    <w:rsid w:val="00312E53"/>
    <w:rsid w:val="0034654B"/>
    <w:rsid w:val="003B18C1"/>
    <w:rsid w:val="003C2203"/>
    <w:rsid w:val="003E0FB3"/>
    <w:rsid w:val="00404041"/>
    <w:rsid w:val="004176B7"/>
    <w:rsid w:val="00431B67"/>
    <w:rsid w:val="00464EAC"/>
    <w:rsid w:val="004C66CB"/>
    <w:rsid w:val="00537BE6"/>
    <w:rsid w:val="005502A4"/>
    <w:rsid w:val="0056587B"/>
    <w:rsid w:val="00593E27"/>
    <w:rsid w:val="005B1197"/>
    <w:rsid w:val="005C76BF"/>
    <w:rsid w:val="005E7D78"/>
    <w:rsid w:val="006032E9"/>
    <w:rsid w:val="00624878"/>
    <w:rsid w:val="00625206"/>
    <w:rsid w:val="006339FE"/>
    <w:rsid w:val="00656185"/>
    <w:rsid w:val="006A5F6A"/>
    <w:rsid w:val="006A72CD"/>
    <w:rsid w:val="006B47ED"/>
    <w:rsid w:val="006E7247"/>
    <w:rsid w:val="00713BA0"/>
    <w:rsid w:val="007322D7"/>
    <w:rsid w:val="007456D4"/>
    <w:rsid w:val="0079224D"/>
    <w:rsid w:val="007A0736"/>
    <w:rsid w:val="007A7053"/>
    <w:rsid w:val="007D566F"/>
    <w:rsid w:val="00840AE4"/>
    <w:rsid w:val="008449F5"/>
    <w:rsid w:val="008927A5"/>
    <w:rsid w:val="008E5B2E"/>
    <w:rsid w:val="008F2E04"/>
    <w:rsid w:val="008F4CDF"/>
    <w:rsid w:val="00905563"/>
    <w:rsid w:val="00925295"/>
    <w:rsid w:val="00963590"/>
    <w:rsid w:val="00965482"/>
    <w:rsid w:val="00A02A9C"/>
    <w:rsid w:val="00A2059A"/>
    <w:rsid w:val="00A243A3"/>
    <w:rsid w:val="00A75215"/>
    <w:rsid w:val="00A97723"/>
    <w:rsid w:val="00AA0044"/>
    <w:rsid w:val="00B03C80"/>
    <w:rsid w:val="00B435B2"/>
    <w:rsid w:val="00B53E62"/>
    <w:rsid w:val="00B73EF7"/>
    <w:rsid w:val="00B779E3"/>
    <w:rsid w:val="00B8754D"/>
    <w:rsid w:val="00B90548"/>
    <w:rsid w:val="00BA3009"/>
    <w:rsid w:val="00BA57F4"/>
    <w:rsid w:val="00BA7F5A"/>
    <w:rsid w:val="00BB747D"/>
    <w:rsid w:val="00BC7D3C"/>
    <w:rsid w:val="00BE148C"/>
    <w:rsid w:val="00BF14B6"/>
    <w:rsid w:val="00C0198D"/>
    <w:rsid w:val="00C31C26"/>
    <w:rsid w:val="00C3222A"/>
    <w:rsid w:val="00C44E18"/>
    <w:rsid w:val="00C45813"/>
    <w:rsid w:val="00CC19FA"/>
    <w:rsid w:val="00CE0316"/>
    <w:rsid w:val="00CF618C"/>
    <w:rsid w:val="00D5114E"/>
    <w:rsid w:val="00D87C94"/>
    <w:rsid w:val="00DA7C54"/>
    <w:rsid w:val="00DC039E"/>
    <w:rsid w:val="00DD109C"/>
    <w:rsid w:val="00DE04B7"/>
    <w:rsid w:val="00E139A8"/>
    <w:rsid w:val="00E2723C"/>
    <w:rsid w:val="00E309F9"/>
    <w:rsid w:val="00E37D4C"/>
    <w:rsid w:val="00E4326E"/>
    <w:rsid w:val="00E6146C"/>
    <w:rsid w:val="00E73752"/>
    <w:rsid w:val="00E834D9"/>
    <w:rsid w:val="00EB0C56"/>
    <w:rsid w:val="00EE32A5"/>
    <w:rsid w:val="00F047CB"/>
    <w:rsid w:val="00F17B0D"/>
    <w:rsid w:val="00F21A42"/>
    <w:rsid w:val="00F30CC0"/>
    <w:rsid w:val="00F66190"/>
    <w:rsid w:val="00FA235D"/>
    <w:rsid w:val="00FA396E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3502"/>
  <w15:chartTrackingRefBased/>
  <w15:docId w15:val="{63FAFA83-6A83-F94E-8B90-11D4A189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9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2B"/>
  </w:style>
  <w:style w:type="paragraph" w:styleId="Footer">
    <w:name w:val="footer"/>
    <w:basedOn w:val="Normal"/>
    <w:link w:val="FooterChar"/>
    <w:uiPriority w:val="99"/>
    <w:unhideWhenUsed/>
    <w:rsid w:val="002E4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1176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Jackson Treadway</cp:lastModifiedBy>
  <cp:revision>3</cp:revision>
  <dcterms:created xsi:type="dcterms:W3CDTF">2025-12-06T15:10:00Z</dcterms:created>
  <dcterms:modified xsi:type="dcterms:W3CDTF">2025-12-06T15:11:00Z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7d25017d,70b6f5f0,694a60f2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Privileged \ Personal</vt:lpwstr>
  </property>
  <property fmtid="{D5CDD505-2E9C-101B-9397-08002B2CF9AE}" pid="5" name="MSIP_Label_b3362a9b-2915-4910-ac1e-55bca4b3e1e2_Enabled">
    <vt:lpwstr>true</vt:lpwstr>
  </property>
  <property fmtid="{D5CDD505-2E9C-101B-9397-08002B2CF9AE}" pid="6" name="MSIP_Label_b3362a9b-2915-4910-ac1e-55bca4b3e1e2_SetDate">
    <vt:lpwstr>2025-09-22T23:00:13Z</vt:lpwstr>
  </property>
  <property fmtid="{D5CDD505-2E9C-101B-9397-08002B2CF9AE}" pid="7" name="MSIP_Label_b3362a9b-2915-4910-ac1e-55bca4b3e1e2_Method">
    <vt:lpwstr>Privileged</vt:lpwstr>
  </property>
  <property fmtid="{D5CDD505-2E9C-101B-9397-08002B2CF9AE}" pid="8" name="MSIP_Label_b3362a9b-2915-4910-ac1e-55bca4b3e1e2_Name">
    <vt:lpwstr>b3362a9b-2915-4910-ac1e-55bca4b3e1e2</vt:lpwstr>
  </property>
  <property fmtid="{D5CDD505-2E9C-101B-9397-08002B2CF9AE}" pid="9" name="MSIP_Label_b3362a9b-2915-4910-ac1e-55bca4b3e1e2_SiteId">
    <vt:lpwstr>14177404-f31b-40b1-a271-c1e0f4eab3ff</vt:lpwstr>
  </property>
  <property fmtid="{D5CDD505-2E9C-101B-9397-08002B2CF9AE}" pid="10" name="MSIP_Label_b3362a9b-2915-4910-ac1e-55bca4b3e1e2_ActionId">
    <vt:lpwstr>0af13089-a5ae-49aa-b45b-dee801a4ab3f</vt:lpwstr>
  </property>
  <property fmtid="{D5CDD505-2E9C-101B-9397-08002B2CF9AE}" pid="11" name="MSIP_Label_b3362a9b-2915-4910-ac1e-55bca4b3e1e2_ContentBits">
    <vt:lpwstr>2</vt:lpwstr>
  </property>
  <property fmtid="{D5CDD505-2E9C-101B-9397-08002B2CF9AE}" pid="12" name="MSIP_Label_b3362a9b-2915-4910-ac1e-55bca4b3e1e2_Tag">
    <vt:lpwstr>10, 0, 1, 1</vt:lpwstr>
  </property>
</Properties>
</file>